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5D" w:rsidRPr="00A7125D" w:rsidRDefault="00A7125D" w:rsidP="00A71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25D">
        <w:rPr>
          <w:rFonts w:ascii="Times New Roman" w:hAnsi="Times New Roman" w:cs="Times New Roman"/>
          <w:sz w:val="28"/>
          <w:szCs w:val="28"/>
        </w:rPr>
        <w:t>Гр</w:t>
      </w:r>
      <w:r w:rsidR="000F2A0B">
        <w:rPr>
          <w:rFonts w:ascii="Times New Roman" w:hAnsi="Times New Roman" w:cs="Times New Roman"/>
          <w:sz w:val="28"/>
          <w:szCs w:val="28"/>
        </w:rPr>
        <w:t xml:space="preserve">афик вакцинации воспитанников МДОУ  </w:t>
      </w:r>
      <w:proofErr w:type="spellStart"/>
      <w:r w:rsidR="000F2A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F2A0B">
        <w:rPr>
          <w:rFonts w:ascii="Times New Roman" w:hAnsi="Times New Roman" w:cs="Times New Roman"/>
          <w:sz w:val="28"/>
          <w:szCs w:val="28"/>
        </w:rPr>
        <w:t>/с №8 «Огонёк</w:t>
      </w:r>
      <w:r w:rsidRPr="00A7125D">
        <w:rPr>
          <w:rFonts w:ascii="Times New Roman" w:hAnsi="Times New Roman" w:cs="Times New Roman"/>
          <w:sz w:val="28"/>
          <w:szCs w:val="28"/>
        </w:rPr>
        <w:t>» на 2015 год</w:t>
      </w:r>
    </w:p>
    <w:p w:rsidR="00A7125D" w:rsidRPr="00A7125D" w:rsidRDefault="00A7125D" w:rsidP="00A71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0"/>
        <w:gridCol w:w="953"/>
        <w:gridCol w:w="987"/>
        <w:gridCol w:w="1033"/>
        <w:gridCol w:w="1027"/>
        <w:gridCol w:w="992"/>
        <w:gridCol w:w="1027"/>
        <w:gridCol w:w="1069"/>
        <w:gridCol w:w="1111"/>
        <w:gridCol w:w="1039"/>
        <w:gridCol w:w="923"/>
        <w:gridCol w:w="924"/>
        <w:gridCol w:w="934"/>
        <w:gridCol w:w="967"/>
      </w:tblGrid>
      <w:tr w:rsidR="00FF77C8" w:rsidTr="001A65D4">
        <w:tc>
          <w:tcPr>
            <w:tcW w:w="1800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7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3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7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7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69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11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39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2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2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93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967" w:type="dxa"/>
          </w:tcPr>
          <w:p w:rsidR="00A7125D" w:rsidRPr="00A7125D" w:rsidRDefault="00A7125D" w:rsidP="00A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F77C8" w:rsidTr="001A65D4">
        <w:tc>
          <w:tcPr>
            <w:tcW w:w="1800" w:type="dxa"/>
          </w:tcPr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акдс</w:t>
            </w:r>
            <w:proofErr w:type="spellEnd"/>
          </w:p>
        </w:tc>
        <w:tc>
          <w:tcPr>
            <w:tcW w:w="95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0F2A0B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7125D" w:rsidRDefault="002B1BCC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A7125D" w:rsidRDefault="00E17F9E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A7125D" w:rsidRPr="00E17F9E" w:rsidRDefault="00E17F9E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7125D" w:rsidRPr="00A7125D" w:rsidRDefault="00E17F9E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7125D" w:rsidRPr="008F16D2" w:rsidRDefault="008F16D2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F77C8" w:rsidTr="001A65D4">
        <w:tc>
          <w:tcPr>
            <w:tcW w:w="1800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ИПВ</w:t>
            </w:r>
          </w:p>
          <w:p w:rsidR="00A7125D" w:rsidRP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полиомиелит</w:t>
            </w:r>
          </w:p>
        </w:tc>
        <w:tc>
          <w:tcPr>
            <w:tcW w:w="95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C8" w:rsidTr="001A65D4">
        <w:tc>
          <w:tcPr>
            <w:tcW w:w="1800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ОПВ</w:t>
            </w:r>
          </w:p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полиомиелит</w:t>
            </w:r>
          </w:p>
        </w:tc>
        <w:tc>
          <w:tcPr>
            <w:tcW w:w="95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7125D" w:rsidRDefault="00A7125D" w:rsidP="00A7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7125D" w:rsidRDefault="00F2441A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F77C8" w:rsidTr="001A65D4">
        <w:tc>
          <w:tcPr>
            <w:tcW w:w="1800" w:type="dxa"/>
          </w:tcPr>
          <w:p w:rsidR="00A7125D" w:rsidRDefault="00FF77C8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</w:t>
            </w:r>
          </w:p>
        </w:tc>
        <w:tc>
          <w:tcPr>
            <w:tcW w:w="95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C8" w:rsidTr="001A65D4">
        <w:tc>
          <w:tcPr>
            <w:tcW w:w="1800" w:type="dxa"/>
          </w:tcPr>
          <w:p w:rsidR="00A7125D" w:rsidRDefault="00FF77C8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АДС-М</w:t>
            </w:r>
          </w:p>
        </w:tc>
        <w:tc>
          <w:tcPr>
            <w:tcW w:w="95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25D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7125D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A7125D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A7125D" w:rsidRDefault="00A7125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A7125D" w:rsidRDefault="00256EE5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7125D" w:rsidRDefault="00256EE5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A7125D" w:rsidRDefault="00D95F99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65D4" w:rsidTr="001A65D4">
        <w:tc>
          <w:tcPr>
            <w:tcW w:w="1800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Корь + Паротит</w:t>
            </w:r>
          </w:p>
        </w:tc>
        <w:tc>
          <w:tcPr>
            <w:tcW w:w="953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1A65D4" w:rsidRDefault="001A65D4" w:rsidP="0098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1A65D4" w:rsidRDefault="00D95F99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65D4" w:rsidTr="001A65D4">
        <w:tc>
          <w:tcPr>
            <w:tcW w:w="1800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  <w:tc>
          <w:tcPr>
            <w:tcW w:w="95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1A65D4" w:rsidRDefault="00D95F99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65D4" w:rsidTr="001A65D4">
        <w:tc>
          <w:tcPr>
            <w:tcW w:w="1800" w:type="dxa"/>
          </w:tcPr>
          <w:p w:rsidR="001A65D4" w:rsidRPr="00FF77C8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манту</w:t>
            </w:r>
          </w:p>
        </w:tc>
        <w:tc>
          <w:tcPr>
            <w:tcW w:w="95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A65D4" w:rsidRDefault="008F16D2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A65D4" w:rsidRDefault="00D95F99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A65D4" w:rsidRDefault="00C8250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A65D4" w:rsidRDefault="00C8250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24" w:type="dxa"/>
          </w:tcPr>
          <w:p w:rsidR="001A65D4" w:rsidRDefault="00C8250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4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A65D4" w:rsidRDefault="00C8250D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A65D4" w:rsidTr="001A65D4">
        <w:tc>
          <w:tcPr>
            <w:tcW w:w="1800" w:type="dxa"/>
          </w:tcPr>
          <w:p w:rsidR="001A65D4" w:rsidRPr="00FF77C8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БЦЖ</w:t>
            </w:r>
          </w:p>
        </w:tc>
        <w:tc>
          <w:tcPr>
            <w:tcW w:w="95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A65D4" w:rsidRDefault="001A65D4" w:rsidP="00A7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125D" w:rsidRPr="00A7125D" w:rsidRDefault="00A712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25D" w:rsidRPr="00A7125D" w:rsidSect="00A7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C4"/>
    <w:rsid w:val="00081447"/>
    <w:rsid w:val="000F2A0B"/>
    <w:rsid w:val="001A65D4"/>
    <w:rsid w:val="00256EE5"/>
    <w:rsid w:val="002B1BCC"/>
    <w:rsid w:val="003367C4"/>
    <w:rsid w:val="003858BD"/>
    <w:rsid w:val="008F16D2"/>
    <w:rsid w:val="00A7125D"/>
    <w:rsid w:val="00A7389C"/>
    <w:rsid w:val="00C8250D"/>
    <w:rsid w:val="00D95F99"/>
    <w:rsid w:val="00E17F9E"/>
    <w:rsid w:val="00E30096"/>
    <w:rsid w:val="00F2441A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Любовь Николаевна</cp:lastModifiedBy>
  <cp:revision>4</cp:revision>
  <dcterms:created xsi:type="dcterms:W3CDTF">2015-04-01T12:19:00Z</dcterms:created>
  <dcterms:modified xsi:type="dcterms:W3CDTF">2015-10-12T12:18:00Z</dcterms:modified>
</cp:coreProperties>
</file>